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026A" w14:textId="56AE5035" w:rsidR="00244563" w:rsidRDefault="008613A6" w:rsidP="004D1A9C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685ED9" wp14:editId="2E0B7C81">
                <wp:simplePos x="0" y="0"/>
                <wp:positionH relativeFrom="column">
                  <wp:posOffset>1333500</wp:posOffset>
                </wp:positionH>
                <wp:positionV relativeFrom="paragraph">
                  <wp:posOffset>0</wp:posOffset>
                </wp:positionV>
                <wp:extent cx="59150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0365" w14:textId="77777777" w:rsidR="008613A6" w:rsidRPr="004D1A9C" w:rsidRDefault="008613A6" w:rsidP="008613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4D1A9C"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Blue Knights International</w:t>
                            </w:r>
                          </w:p>
                          <w:p w14:paraId="67C4E885" w14:textId="77777777" w:rsidR="008613A6" w:rsidRPr="004D1A9C" w:rsidRDefault="008613A6" w:rsidP="008613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4D1A9C"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Law Enforcement Motorcycle Club</w:t>
                            </w:r>
                          </w:p>
                          <w:p w14:paraId="08192451" w14:textId="128D5D6B" w:rsidR="008613A6" w:rsidRPr="00D36179" w:rsidRDefault="006B20DE" w:rsidP="008613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Maryland</w:t>
                            </w:r>
                            <w:proofErr w:type="gramEnd"/>
                            <w:r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I Crab Feast</w:t>
                            </w:r>
                            <w:r w:rsidR="008613A6" w:rsidRPr="004D1A9C">
                              <w:rPr>
                                <w:b/>
                                <w:color w:val="2F5496" w:themeColor="accent1" w:themeShade="BF"/>
                                <w:sz w:val="48"/>
                                <w:szCs w:val="48"/>
                              </w:rPr>
                              <w:t xml:space="preserve">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685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pt;margin-top:0;width:46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" stroked="f">
                <v:textbox style="mso-fit-shape-to-text:t">
                  <w:txbxContent>
                    <w:p w14:paraId="0DAE0365" w14:textId="77777777" w:rsidR="008613A6" w:rsidRPr="004D1A9C" w:rsidRDefault="008613A6" w:rsidP="008613A6">
                      <w:pPr>
                        <w:spacing w:after="0" w:line="240" w:lineRule="auto"/>
                        <w:jc w:val="center"/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4D1A9C"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  <w:t>Blue Knights International</w:t>
                      </w:r>
                    </w:p>
                    <w:p w14:paraId="67C4E885" w14:textId="77777777" w:rsidR="008613A6" w:rsidRPr="004D1A9C" w:rsidRDefault="008613A6" w:rsidP="008613A6">
                      <w:pPr>
                        <w:spacing w:after="0" w:line="240" w:lineRule="auto"/>
                        <w:jc w:val="center"/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4D1A9C"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  <w:t>Law Enforcement Motorcycle Club</w:t>
                      </w:r>
                    </w:p>
                    <w:p w14:paraId="08192451" w14:textId="128D5D6B" w:rsidR="008613A6" w:rsidRPr="00D36179" w:rsidRDefault="006B20DE" w:rsidP="008613A6">
                      <w:pPr>
                        <w:spacing w:after="0" w:line="240" w:lineRule="auto"/>
                        <w:jc w:val="center"/>
                        <w:rPr>
                          <w:b/>
                          <w:color w:val="2F5496" w:themeColor="accent1" w:themeShade="BF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  <w:t>Maryland</w:t>
                      </w:r>
                      <w:proofErr w:type="gramEnd"/>
                      <w:r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  <w:t xml:space="preserve"> I Crab Feast</w:t>
                      </w:r>
                      <w:r w:rsidR="008613A6" w:rsidRPr="004D1A9C">
                        <w:rPr>
                          <w:b/>
                          <w:color w:val="2F5496" w:themeColor="accent1" w:themeShade="BF"/>
                          <w:sz w:val="48"/>
                          <w:szCs w:val="48"/>
                        </w:rPr>
                        <w:t xml:space="preserve"> Registration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20DE">
        <w:rPr>
          <w:noProof/>
        </w:rPr>
        <w:drawing>
          <wp:inline distT="0" distB="0" distL="0" distR="0" wp14:anchorId="7847DE16" wp14:editId="58DDE280">
            <wp:extent cx="844710" cy="940279"/>
            <wp:effectExtent l="0" t="0" r="0" b="0"/>
            <wp:docPr id="414545323" name="Picture 2" descr="A blue and white shield with a horse and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45323" name="Picture 2" descr="A blue and white shield with a horse and a fla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416" cy="9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"/>
        <w:gridCol w:w="1800"/>
        <w:gridCol w:w="900"/>
        <w:gridCol w:w="7020"/>
      </w:tblGrid>
      <w:tr w:rsidR="001F05C8" w14:paraId="528416A8" w14:textId="77777777" w:rsidTr="004B3AA4">
        <w:tc>
          <w:tcPr>
            <w:tcW w:w="1530" w:type="dxa"/>
          </w:tcPr>
          <w:p w14:paraId="0D1C8F3A" w14:textId="77777777" w:rsidR="001F05C8" w:rsidRPr="004D1A9C" w:rsidRDefault="001F05C8">
            <w:pPr>
              <w:rPr>
                <w:sz w:val="24"/>
                <w:szCs w:val="24"/>
              </w:rPr>
            </w:pPr>
            <w:r w:rsidRPr="004D1A9C">
              <w:rPr>
                <w:sz w:val="24"/>
                <w:szCs w:val="24"/>
              </w:rPr>
              <w:t>Date:</w:t>
            </w:r>
          </w:p>
        </w:tc>
        <w:tc>
          <w:tcPr>
            <w:tcW w:w="270" w:type="dxa"/>
          </w:tcPr>
          <w:p w14:paraId="1BAF5B12" w14:textId="77777777" w:rsidR="001F05C8" w:rsidRPr="004D1A9C" w:rsidRDefault="001F05C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8B9B9" w14:textId="77777777" w:rsidR="001F05C8" w:rsidRPr="004D1A9C" w:rsidRDefault="001F0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8, 2026</w:t>
            </w:r>
          </w:p>
        </w:tc>
        <w:tc>
          <w:tcPr>
            <w:tcW w:w="900" w:type="dxa"/>
          </w:tcPr>
          <w:p w14:paraId="0B0D24CC" w14:textId="3EE60339" w:rsidR="001F05C8" w:rsidRPr="004D1A9C" w:rsidRDefault="001F0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Time: </w:t>
            </w:r>
          </w:p>
        </w:tc>
        <w:tc>
          <w:tcPr>
            <w:tcW w:w="7020" w:type="dxa"/>
          </w:tcPr>
          <w:p w14:paraId="31458174" w14:textId="7D3E5F97" w:rsidR="001F05C8" w:rsidRPr="004D1A9C" w:rsidRDefault="004B3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2:00pm – 6:00pm (Doors open at 1:45pm)</w:t>
            </w:r>
          </w:p>
        </w:tc>
      </w:tr>
      <w:tr w:rsidR="00DD7B3D" w14:paraId="7B9F9C2C" w14:textId="77777777" w:rsidTr="009C51A2">
        <w:tc>
          <w:tcPr>
            <w:tcW w:w="1530" w:type="dxa"/>
          </w:tcPr>
          <w:p w14:paraId="30660ADE" w14:textId="77777777" w:rsidR="00DD7B3D" w:rsidRPr="004D1A9C" w:rsidRDefault="00DD7B3D">
            <w:pPr>
              <w:rPr>
                <w:sz w:val="24"/>
                <w:szCs w:val="24"/>
              </w:rPr>
            </w:pPr>
            <w:r w:rsidRPr="004D1A9C">
              <w:rPr>
                <w:sz w:val="24"/>
                <w:szCs w:val="24"/>
              </w:rPr>
              <w:t>Location:</w:t>
            </w:r>
          </w:p>
        </w:tc>
        <w:tc>
          <w:tcPr>
            <w:tcW w:w="270" w:type="dxa"/>
          </w:tcPr>
          <w:p w14:paraId="55BBA656" w14:textId="77777777" w:rsidR="00DD7B3D" w:rsidRPr="004D1A9C" w:rsidRDefault="00DD7B3D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gridSpan w:val="3"/>
          </w:tcPr>
          <w:p w14:paraId="1AE91A38" w14:textId="7CDDA9B8" w:rsidR="00DD7B3D" w:rsidRPr="004D1A9C" w:rsidRDefault="006B2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Martins Crosswinds 7400 Hanover Parkway Greenbelt, Maryland</w:t>
            </w:r>
          </w:p>
        </w:tc>
      </w:tr>
      <w:tr w:rsidR="00DD7B3D" w14:paraId="577BD870" w14:textId="77777777" w:rsidTr="009C51A2">
        <w:tc>
          <w:tcPr>
            <w:tcW w:w="1530" w:type="dxa"/>
          </w:tcPr>
          <w:p w14:paraId="35374F47" w14:textId="5EFB267E" w:rsidR="00DD7B3D" w:rsidRPr="004D1A9C" w:rsidRDefault="006C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 Hotel:</w:t>
            </w:r>
          </w:p>
        </w:tc>
        <w:tc>
          <w:tcPr>
            <w:tcW w:w="270" w:type="dxa"/>
          </w:tcPr>
          <w:p w14:paraId="25E9240C" w14:textId="77777777" w:rsidR="00DD7B3D" w:rsidRPr="004D1A9C" w:rsidRDefault="00DD7B3D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gridSpan w:val="3"/>
          </w:tcPr>
          <w:p w14:paraId="7C189E3F" w14:textId="42CAEE47" w:rsidR="00DD7B3D" w:rsidRPr="004D1A9C" w:rsidRDefault="006C4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Holiday Inn </w:t>
            </w:r>
            <w:r w:rsidR="00782D0A">
              <w:rPr>
                <w:sz w:val="24"/>
                <w:szCs w:val="24"/>
              </w:rPr>
              <w:t xml:space="preserve">Express </w:t>
            </w:r>
            <w:r>
              <w:rPr>
                <w:sz w:val="24"/>
                <w:szCs w:val="24"/>
              </w:rPr>
              <w:t>7200 Hanover Parkway Greenbelt, Maryland</w:t>
            </w:r>
          </w:p>
        </w:tc>
      </w:tr>
      <w:tr w:rsidR="00DD7B3D" w14:paraId="70F49E51" w14:textId="77777777" w:rsidTr="009C51A2">
        <w:tc>
          <w:tcPr>
            <w:tcW w:w="1530" w:type="dxa"/>
          </w:tcPr>
          <w:p w14:paraId="452B1CC6" w14:textId="77777777" w:rsidR="00DD7B3D" w:rsidRPr="004D1A9C" w:rsidRDefault="00DD7B3D">
            <w:pPr>
              <w:rPr>
                <w:sz w:val="24"/>
                <w:szCs w:val="24"/>
              </w:rPr>
            </w:pPr>
            <w:r w:rsidRPr="004D1A9C">
              <w:rPr>
                <w:sz w:val="24"/>
                <w:szCs w:val="24"/>
              </w:rPr>
              <w:t>Phone</w:t>
            </w:r>
          </w:p>
        </w:tc>
        <w:tc>
          <w:tcPr>
            <w:tcW w:w="270" w:type="dxa"/>
          </w:tcPr>
          <w:p w14:paraId="21FBBAD6" w14:textId="77777777" w:rsidR="00DD7B3D" w:rsidRPr="004D1A9C" w:rsidRDefault="00DD7B3D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gridSpan w:val="3"/>
          </w:tcPr>
          <w:p w14:paraId="513B7497" w14:textId="7FA9D680" w:rsidR="00DD7B3D" w:rsidRPr="004D1A9C" w:rsidRDefault="00782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1-301-982-7200</w:t>
            </w:r>
            <w:r w:rsidR="001F05C8">
              <w:rPr>
                <w:sz w:val="24"/>
                <w:szCs w:val="24"/>
              </w:rPr>
              <w:t xml:space="preserve"> (Hotel)</w:t>
            </w:r>
          </w:p>
        </w:tc>
      </w:tr>
      <w:tr w:rsidR="009B7A21" w14:paraId="587C7F41" w14:textId="77777777" w:rsidTr="009C51A2">
        <w:tc>
          <w:tcPr>
            <w:tcW w:w="11520" w:type="dxa"/>
            <w:gridSpan w:val="5"/>
          </w:tcPr>
          <w:p w14:paraId="736A84FB" w14:textId="37D07D1E" w:rsidR="009B7A21" w:rsidRPr="004D1A9C" w:rsidRDefault="009B7A21">
            <w:pPr>
              <w:rPr>
                <w:b/>
                <w:sz w:val="24"/>
                <w:szCs w:val="24"/>
              </w:rPr>
            </w:pPr>
          </w:p>
        </w:tc>
      </w:tr>
    </w:tbl>
    <w:p w14:paraId="3B2AB402" w14:textId="77777777" w:rsidR="00DD7B3D" w:rsidRPr="00050A33" w:rsidRDefault="00DD7B3D">
      <w:pPr>
        <w:rPr>
          <w:sz w:val="10"/>
          <w:szCs w:val="10"/>
        </w:rPr>
      </w:pPr>
    </w:p>
    <w:tbl>
      <w:tblPr>
        <w:tblStyle w:val="TableGrid"/>
        <w:tblW w:w="11340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187"/>
        <w:gridCol w:w="195"/>
        <w:gridCol w:w="333"/>
        <w:gridCol w:w="288"/>
        <w:gridCol w:w="76"/>
        <w:gridCol w:w="630"/>
        <w:gridCol w:w="111"/>
        <w:gridCol w:w="155"/>
        <w:gridCol w:w="698"/>
        <w:gridCol w:w="122"/>
        <w:gridCol w:w="412"/>
        <w:gridCol w:w="407"/>
        <w:gridCol w:w="261"/>
        <w:gridCol w:w="346"/>
        <w:gridCol w:w="235"/>
        <w:gridCol w:w="233"/>
        <w:gridCol w:w="931"/>
        <w:gridCol w:w="241"/>
        <w:gridCol w:w="239"/>
        <w:gridCol w:w="113"/>
        <w:gridCol w:w="573"/>
        <w:gridCol w:w="274"/>
        <w:gridCol w:w="530"/>
        <w:gridCol w:w="753"/>
        <w:gridCol w:w="203"/>
        <w:gridCol w:w="446"/>
        <w:gridCol w:w="103"/>
        <w:gridCol w:w="174"/>
        <w:gridCol w:w="488"/>
        <w:gridCol w:w="181"/>
        <w:gridCol w:w="229"/>
        <w:gridCol w:w="268"/>
      </w:tblGrid>
      <w:tr w:rsidR="00A718AB" w14:paraId="512672C7" w14:textId="77777777" w:rsidTr="00974259">
        <w:tc>
          <w:tcPr>
            <w:tcW w:w="3700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04890EF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 xml:space="preserve">PLEASE PRINT CLEARLY: </w:t>
            </w:r>
          </w:p>
        </w:tc>
        <w:tc>
          <w:tcPr>
            <w:tcW w:w="81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AED035B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8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1A68E80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233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DB5B98A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117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F9BB255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92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315407F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80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15804E8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95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8C0F7AC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139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DEA4E97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4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0D5B24F" w14:textId="77777777" w:rsidR="00B9014E" w:rsidRPr="00BA4D0B" w:rsidRDefault="00B9014E" w:rsidP="00B9014E">
            <w:pPr>
              <w:rPr>
                <w:b/>
              </w:rPr>
            </w:pPr>
          </w:p>
        </w:tc>
      </w:tr>
      <w:tr w:rsidR="00BA4D0B" w14:paraId="76BEA4A8" w14:textId="77777777" w:rsidTr="00D916E8">
        <w:tc>
          <w:tcPr>
            <w:tcW w:w="11340" w:type="dxa"/>
            <w:gridSpan w:val="33"/>
            <w:tcBorders>
              <w:top w:val="double" w:sz="4" w:space="0" w:color="auto"/>
            </w:tcBorders>
            <w:vAlign w:val="bottom"/>
          </w:tcPr>
          <w:p w14:paraId="4B0E1814" w14:textId="77777777" w:rsidR="00BA4D0B" w:rsidRPr="00050A33" w:rsidRDefault="00BA4D0B" w:rsidP="00B9014E">
            <w:pPr>
              <w:rPr>
                <w:b/>
                <w:sz w:val="10"/>
                <w:szCs w:val="10"/>
              </w:rPr>
            </w:pPr>
          </w:p>
        </w:tc>
      </w:tr>
      <w:tr w:rsidR="00D916E8" w14:paraId="60B1B758" w14:textId="77777777" w:rsidTr="00974259">
        <w:tc>
          <w:tcPr>
            <w:tcW w:w="1984" w:type="dxa"/>
            <w:gridSpan w:val="6"/>
            <w:vAlign w:val="bottom"/>
          </w:tcPr>
          <w:p w14:paraId="0ABFC8BB" w14:textId="1A16B132" w:rsidR="008F4FBA" w:rsidRPr="00BA4D0B" w:rsidRDefault="008F4FBA" w:rsidP="00B9014E">
            <w:pPr>
              <w:rPr>
                <w:b/>
              </w:rPr>
            </w:pPr>
            <w:r w:rsidRPr="00BA4D0B">
              <w:rPr>
                <w:b/>
              </w:rPr>
              <w:t xml:space="preserve"> Name</w:t>
            </w:r>
            <w:r w:rsidR="00E825E3">
              <w:rPr>
                <w:b/>
              </w:rPr>
              <w:t xml:space="preserve"> #1</w:t>
            </w:r>
            <w:r w:rsidRPr="00BA4D0B">
              <w:rPr>
                <w:b/>
              </w:rPr>
              <w:t>:</w:t>
            </w:r>
          </w:p>
        </w:tc>
        <w:tc>
          <w:tcPr>
            <w:tcW w:w="3377" w:type="dxa"/>
            <w:gridSpan w:val="10"/>
            <w:tcBorders>
              <w:bottom w:val="single" w:sz="4" w:space="0" w:color="auto"/>
            </w:tcBorders>
            <w:vAlign w:val="bottom"/>
          </w:tcPr>
          <w:p w14:paraId="7A845F9C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4354CDEC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1524" w:type="dxa"/>
            <w:gridSpan w:val="4"/>
            <w:vAlign w:val="bottom"/>
          </w:tcPr>
          <w:p w14:paraId="276CA017" w14:textId="6E134F7B" w:rsidR="008F4FBA" w:rsidRPr="00BA4D0B" w:rsidRDefault="008F4FBA" w:rsidP="00B9014E">
            <w:pPr>
              <w:rPr>
                <w:b/>
              </w:rPr>
            </w:pPr>
            <w:r w:rsidRPr="00BA4D0B">
              <w:rPr>
                <w:b/>
              </w:rPr>
              <w:t>Name</w:t>
            </w:r>
            <w:r w:rsidR="00E825E3">
              <w:rPr>
                <w:b/>
              </w:rPr>
              <w:t xml:space="preserve"> #2</w:t>
            </w:r>
            <w:r w:rsidRPr="00BA4D0B">
              <w:rPr>
                <w:b/>
              </w:rPr>
              <w:t>:</w:t>
            </w:r>
          </w:p>
        </w:tc>
        <w:tc>
          <w:tcPr>
            <w:tcW w:w="4222" w:type="dxa"/>
            <w:gridSpan w:val="12"/>
            <w:tcBorders>
              <w:bottom w:val="single" w:sz="4" w:space="0" w:color="auto"/>
            </w:tcBorders>
            <w:vAlign w:val="bottom"/>
          </w:tcPr>
          <w:p w14:paraId="0D466587" w14:textId="77777777" w:rsidR="008F4FBA" w:rsidRPr="00BA4D0B" w:rsidRDefault="008F4FBA" w:rsidP="00B9014E">
            <w:pPr>
              <w:rPr>
                <w:b/>
              </w:rPr>
            </w:pPr>
          </w:p>
        </w:tc>
      </w:tr>
      <w:tr w:rsidR="006A5A68" w14:paraId="0B343149" w14:textId="77777777" w:rsidTr="00974259">
        <w:tc>
          <w:tcPr>
            <w:tcW w:w="1984" w:type="dxa"/>
            <w:gridSpan w:val="6"/>
            <w:vAlign w:val="bottom"/>
          </w:tcPr>
          <w:p w14:paraId="1CD399DD" w14:textId="77777777" w:rsidR="008F4FBA" w:rsidRPr="00050A33" w:rsidRDefault="008F4FBA" w:rsidP="00B9014E">
            <w:pPr>
              <w:rPr>
                <w:b/>
                <w:sz w:val="10"/>
                <w:szCs w:val="10"/>
              </w:rPr>
            </w:pPr>
          </w:p>
        </w:tc>
        <w:tc>
          <w:tcPr>
            <w:tcW w:w="3377" w:type="dxa"/>
            <w:gridSpan w:val="10"/>
            <w:tcBorders>
              <w:top w:val="single" w:sz="4" w:space="0" w:color="auto"/>
              <w:bottom w:val="nil"/>
            </w:tcBorders>
            <w:vAlign w:val="bottom"/>
          </w:tcPr>
          <w:p w14:paraId="7CC28687" w14:textId="77777777" w:rsidR="008F4FBA" w:rsidRPr="00050A33" w:rsidRDefault="008F4FBA" w:rsidP="00B9014E">
            <w:pPr>
              <w:rPr>
                <w:b/>
                <w:sz w:val="10"/>
                <w:szCs w:val="10"/>
              </w:rPr>
            </w:pPr>
          </w:p>
        </w:tc>
        <w:tc>
          <w:tcPr>
            <w:tcW w:w="233" w:type="dxa"/>
            <w:vAlign w:val="bottom"/>
          </w:tcPr>
          <w:p w14:paraId="4DAFE1AD" w14:textId="77777777" w:rsidR="008F4FBA" w:rsidRPr="00050A33" w:rsidRDefault="008F4FBA" w:rsidP="00B9014E">
            <w:pPr>
              <w:rPr>
                <w:b/>
                <w:sz w:val="10"/>
                <w:szCs w:val="10"/>
              </w:rPr>
            </w:pPr>
          </w:p>
        </w:tc>
        <w:tc>
          <w:tcPr>
            <w:tcW w:w="1524" w:type="dxa"/>
            <w:gridSpan w:val="4"/>
            <w:vAlign w:val="bottom"/>
          </w:tcPr>
          <w:p w14:paraId="6F7194C5" w14:textId="77777777" w:rsidR="008F4FBA" w:rsidRPr="00050A33" w:rsidRDefault="008F4FBA" w:rsidP="00B9014E">
            <w:pPr>
              <w:rPr>
                <w:b/>
                <w:sz w:val="10"/>
                <w:szCs w:val="10"/>
              </w:rPr>
            </w:pPr>
          </w:p>
        </w:tc>
        <w:tc>
          <w:tcPr>
            <w:tcW w:w="4222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14:paraId="73652B1F" w14:textId="77777777" w:rsidR="008F4FBA" w:rsidRPr="00050A33" w:rsidRDefault="008F4FBA" w:rsidP="00B9014E">
            <w:pPr>
              <w:rPr>
                <w:b/>
                <w:sz w:val="10"/>
                <w:szCs w:val="10"/>
              </w:rPr>
            </w:pPr>
          </w:p>
        </w:tc>
      </w:tr>
      <w:tr w:rsidR="00A718AB" w14:paraId="5BA023A3" w14:textId="77777777" w:rsidTr="00974259">
        <w:tc>
          <w:tcPr>
            <w:tcW w:w="1092" w:type="dxa"/>
            <w:gridSpan w:val="2"/>
            <w:vAlign w:val="bottom"/>
          </w:tcPr>
          <w:p w14:paraId="6C537C15" w14:textId="77777777" w:rsidR="008F4FBA" w:rsidRPr="00BA4D0B" w:rsidRDefault="008F4FBA" w:rsidP="00B9014E">
            <w:pPr>
              <w:rPr>
                <w:b/>
              </w:rPr>
            </w:pPr>
            <w:r w:rsidRPr="00BA4D0B">
              <w:rPr>
                <w:b/>
              </w:rPr>
              <w:t>Street:</w:t>
            </w:r>
          </w:p>
        </w:tc>
        <w:tc>
          <w:tcPr>
            <w:tcW w:w="4269" w:type="dxa"/>
            <w:gridSpan w:val="14"/>
            <w:tcBorders>
              <w:bottom w:val="single" w:sz="4" w:space="0" w:color="auto"/>
            </w:tcBorders>
            <w:vAlign w:val="bottom"/>
          </w:tcPr>
          <w:p w14:paraId="59CC252B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07BAC00F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931" w:type="dxa"/>
            <w:vAlign w:val="bottom"/>
          </w:tcPr>
          <w:p w14:paraId="2266C655" w14:textId="77777777" w:rsidR="008F4FBA" w:rsidRPr="00BA4D0B" w:rsidRDefault="008F4FBA" w:rsidP="00B9014E">
            <w:pPr>
              <w:rPr>
                <w:b/>
              </w:rPr>
            </w:pPr>
            <w:r w:rsidRPr="00BA4D0B">
              <w:rPr>
                <w:b/>
              </w:rPr>
              <w:t>Street</w:t>
            </w:r>
          </w:p>
        </w:tc>
        <w:tc>
          <w:tcPr>
            <w:tcW w:w="4815" w:type="dxa"/>
            <w:gridSpan w:val="15"/>
            <w:tcBorders>
              <w:bottom w:val="single" w:sz="4" w:space="0" w:color="auto"/>
            </w:tcBorders>
            <w:vAlign w:val="bottom"/>
          </w:tcPr>
          <w:p w14:paraId="5BD37E46" w14:textId="77777777" w:rsidR="008F4FBA" w:rsidRPr="00BA4D0B" w:rsidRDefault="008F4FBA" w:rsidP="00B9014E">
            <w:pPr>
              <w:rPr>
                <w:b/>
              </w:rPr>
            </w:pPr>
          </w:p>
        </w:tc>
      </w:tr>
      <w:tr w:rsidR="00A718AB" w14:paraId="44FAC11D" w14:textId="77777777" w:rsidTr="00974259">
        <w:tc>
          <w:tcPr>
            <w:tcW w:w="1092" w:type="dxa"/>
            <w:gridSpan w:val="2"/>
            <w:vAlign w:val="bottom"/>
          </w:tcPr>
          <w:p w14:paraId="298406BF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4269" w:type="dxa"/>
            <w:gridSpan w:val="14"/>
            <w:tcBorders>
              <w:top w:val="single" w:sz="4" w:space="0" w:color="auto"/>
              <w:bottom w:val="nil"/>
            </w:tcBorders>
            <w:vAlign w:val="bottom"/>
          </w:tcPr>
          <w:p w14:paraId="4903A1C1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vAlign w:val="bottom"/>
          </w:tcPr>
          <w:p w14:paraId="2B61572F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Align w:val="bottom"/>
          </w:tcPr>
          <w:p w14:paraId="505A7965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4815" w:type="dxa"/>
            <w:gridSpan w:val="15"/>
            <w:tcBorders>
              <w:top w:val="single" w:sz="4" w:space="0" w:color="auto"/>
              <w:bottom w:val="nil"/>
            </w:tcBorders>
            <w:vAlign w:val="bottom"/>
          </w:tcPr>
          <w:p w14:paraId="39EFF0EF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</w:tr>
      <w:tr w:rsidR="00D916E8" w14:paraId="12585B5F" w14:textId="77777777" w:rsidTr="00974259">
        <w:tc>
          <w:tcPr>
            <w:tcW w:w="905" w:type="dxa"/>
            <w:vAlign w:val="bottom"/>
          </w:tcPr>
          <w:p w14:paraId="62CF4987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City:</w:t>
            </w:r>
          </w:p>
        </w:tc>
        <w:tc>
          <w:tcPr>
            <w:tcW w:w="1709" w:type="dxa"/>
            <w:gridSpan w:val="6"/>
            <w:tcBorders>
              <w:bottom w:val="single" w:sz="4" w:space="0" w:color="auto"/>
            </w:tcBorders>
            <w:vAlign w:val="bottom"/>
          </w:tcPr>
          <w:p w14:paraId="4544B1A2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964" w:type="dxa"/>
            <w:gridSpan w:val="3"/>
            <w:vAlign w:val="bottom"/>
          </w:tcPr>
          <w:p w14:paraId="775F7BC6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State:</w:t>
            </w:r>
          </w:p>
        </w:tc>
        <w:tc>
          <w:tcPr>
            <w:tcW w:w="534" w:type="dxa"/>
            <w:gridSpan w:val="2"/>
            <w:tcBorders>
              <w:bottom w:val="single" w:sz="4" w:space="0" w:color="auto"/>
            </w:tcBorders>
            <w:vAlign w:val="bottom"/>
          </w:tcPr>
          <w:p w14:paraId="251C58A9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668" w:type="dxa"/>
            <w:gridSpan w:val="2"/>
            <w:vAlign w:val="bottom"/>
          </w:tcPr>
          <w:p w14:paraId="4B821D71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Zip: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  <w:vAlign w:val="bottom"/>
          </w:tcPr>
          <w:p w14:paraId="59B04DEB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5BAA105A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931" w:type="dxa"/>
            <w:vAlign w:val="bottom"/>
          </w:tcPr>
          <w:p w14:paraId="264240B0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City:</w:t>
            </w:r>
          </w:p>
        </w:tc>
        <w:tc>
          <w:tcPr>
            <w:tcW w:w="1970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56B85A4E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753" w:type="dxa"/>
            <w:tcBorders>
              <w:top w:val="nil"/>
            </w:tcBorders>
            <w:vAlign w:val="bottom"/>
          </w:tcPr>
          <w:p w14:paraId="796D4F47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State:</w:t>
            </w:r>
          </w:p>
        </w:tc>
        <w:tc>
          <w:tcPr>
            <w:tcW w:w="64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1875B0A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765" w:type="dxa"/>
            <w:gridSpan w:val="3"/>
            <w:tcBorders>
              <w:top w:val="nil"/>
            </w:tcBorders>
            <w:vAlign w:val="bottom"/>
          </w:tcPr>
          <w:p w14:paraId="70BC7F66" w14:textId="77777777" w:rsidR="00B9014E" w:rsidRPr="00BA4D0B" w:rsidRDefault="00B9014E" w:rsidP="00B9014E">
            <w:pPr>
              <w:rPr>
                <w:b/>
              </w:rPr>
            </w:pPr>
            <w:r w:rsidRPr="00BA4D0B">
              <w:rPr>
                <w:b/>
              </w:rPr>
              <w:t>Zip:</w:t>
            </w:r>
          </w:p>
        </w:tc>
        <w:tc>
          <w:tcPr>
            <w:tcW w:w="67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0A705422" w14:textId="77777777" w:rsidR="00B9014E" w:rsidRPr="00BA4D0B" w:rsidRDefault="00B9014E" w:rsidP="00B9014E">
            <w:pPr>
              <w:rPr>
                <w:b/>
              </w:rPr>
            </w:pPr>
          </w:p>
        </w:tc>
      </w:tr>
      <w:tr w:rsidR="00D916E8" w14:paraId="3A0D304B" w14:textId="77777777" w:rsidTr="00E825E3">
        <w:tc>
          <w:tcPr>
            <w:tcW w:w="905" w:type="dxa"/>
            <w:vAlign w:val="bottom"/>
          </w:tcPr>
          <w:p w14:paraId="62B5F5C5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709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79A2717C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vAlign w:val="bottom"/>
          </w:tcPr>
          <w:p w14:paraId="67E8A9F7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63CD55C0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vAlign w:val="bottom"/>
          </w:tcPr>
          <w:p w14:paraId="575F8B9A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077B7F85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vAlign w:val="bottom"/>
          </w:tcPr>
          <w:p w14:paraId="27D7CC5D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  <w:vAlign w:val="bottom"/>
          </w:tcPr>
          <w:p w14:paraId="1CC7C45C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970" w:type="dxa"/>
            <w:gridSpan w:val="6"/>
            <w:tcBorders>
              <w:top w:val="single" w:sz="4" w:space="0" w:color="auto"/>
              <w:bottom w:val="nil"/>
            </w:tcBorders>
            <w:vAlign w:val="bottom"/>
          </w:tcPr>
          <w:p w14:paraId="36C4B638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753" w:type="dxa"/>
            <w:vAlign w:val="bottom"/>
          </w:tcPr>
          <w:p w14:paraId="338F500C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1BFE9DB3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vAlign w:val="bottom"/>
          </w:tcPr>
          <w:p w14:paraId="11F49E7E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070FFAB" w14:textId="77777777" w:rsidR="00B9014E" w:rsidRPr="00BA4D0B" w:rsidRDefault="00B9014E" w:rsidP="00B9014E">
            <w:pPr>
              <w:rPr>
                <w:b/>
                <w:sz w:val="16"/>
                <w:szCs w:val="16"/>
              </w:rPr>
            </w:pPr>
          </w:p>
        </w:tc>
      </w:tr>
      <w:tr w:rsidR="00A718AB" w14:paraId="502D2DCB" w14:textId="77777777" w:rsidTr="00E825E3">
        <w:tc>
          <w:tcPr>
            <w:tcW w:w="1287" w:type="dxa"/>
            <w:gridSpan w:val="3"/>
            <w:vAlign w:val="bottom"/>
          </w:tcPr>
          <w:p w14:paraId="270279C0" w14:textId="77777777" w:rsidR="008F4FBA" w:rsidRPr="00BA4D0B" w:rsidRDefault="00575A06" w:rsidP="00B9014E">
            <w:pPr>
              <w:rPr>
                <w:b/>
              </w:rPr>
            </w:pPr>
            <w:r w:rsidRPr="00BA4D0B">
              <w:rPr>
                <w:b/>
              </w:rPr>
              <w:t>Phone:</w:t>
            </w:r>
          </w:p>
        </w:tc>
        <w:tc>
          <w:tcPr>
            <w:tcW w:w="2825" w:type="dxa"/>
            <w:gridSpan w:val="9"/>
            <w:tcBorders>
              <w:bottom w:val="single" w:sz="4" w:space="0" w:color="auto"/>
            </w:tcBorders>
            <w:vAlign w:val="bottom"/>
          </w:tcPr>
          <w:p w14:paraId="25057FB0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668" w:type="dxa"/>
            <w:gridSpan w:val="2"/>
            <w:vAlign w:val="bottom"/>
          </w:tcPr>
          <w:p w14:paraId="5F003A9C" w14:textId="11DAD158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nil"/>
            </w:tcBorders>
            <w:vAlign w:val="bottom"/>
          </w:tcPr>
          <w:p w14:paraId="26D54AF0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5FA8B1FA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1172" w:type="dxa"/>
            <w:gridSpan w:val="2"/>
            <w:vAlign w:val="bottom"/>
          </w:tcPr>
          <w:p w14:paraId="65C0A706" w14:textId="77777777" w:rsidR="008F4FBA" w:rsidRPr="00BA4D0B" w:rsidRDefault="00575A06" w:rsidP="00B9014E">
            <w:pPr>
              <w:rPr>
                <w:b/>
              </w:rPr>
            </w:pPr>
            <w:r w:rsidRPr="00BA4D0B">
              <w:rPr>
                <w:b/>
              </w:rPr>
              <w:t>Phone:</w:t>
            </w:r>
          </w:p>
        </w:tc>
        <w:tc>
          <w:tcPr>
            <w:tcW w:w="3131" w:type="dxa"/>
            <w:gridSpan w:val="8"/>
            <w:tcBorders>
              <w:bottom w:val="single" w:sz="4" w:space="0" w:color="auto"/>
            </w:tcBorders>
            <w:vAlign w:val="bottom"/>
          </w:tcPr>
          <w:p w14:paraId="2AD47DE7" w14:textId="77777777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765" w:type="dxa"/>
            <w:gridSpan w:val="3"/>
            <w:vAlign w:val="bottom"/>
          </w:tcPr>
          <w:p w14:paraId="34EECFE6" w14:textId="7D7832E4" w:rsidR="008F4FBA" w:rsidRPr="00BA4D0B" w:rsidRDefault="008F4FBA" w:rsidP="00B9014E">
            <w:pPr>
              <w:rPr>
                <w:b/>
              </w:rPr>
            </w:pPr>
          </w:p>
        </w:tc>
        <w:tc>
          <w:tcPr>
            <w:tcW w:w="678" w:type="dxa"/>
            <w:gridSpan w:val="3"/>
            <w:tcBorders>
              <w:top w:val="nil"/>
              <w:bottom w:val="nil"/>
            </w:tcBorders>
            <w:vAlign w:val="bottom"/>
          </w:tcPr>
          <w:p w14:paraId="48AA813F" w14:textId="77777777" w:rsidR="008F4FBA" w:rsidRPr="00BA4D0B" w:rsidRDefault="008F4FBA" w:rsidP="00B9014E">
            <w:pPr>
              <w:rPr>
                <w:b/>
              </w:rPr>
            </w:pPr>
          </w:p>
        </w:tc>
      </w:tr>
      <w:tr w:rsidR="00A718AB" w14:paraId="25ACA779" w14:textId="77777777" w:rsidTr="00E825E3">
        <w:tc>
          <w:tcPr>
            <w:tcW w:w="1287" w:type="dxa"/>
            <w:gridSpan w:val="3"/>
            <w:tcBorders>
              <w:top w:val="nil"/>
            </w:tcBorders>
            <w:vAlign w:val="bottom"/>
          </w:tcPr>
          <w:p w14:paraId="7042B1C4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9"/>
            <w:tcBorders>
              <w:top w:val="nil"/>
              <w:bottom w:val="nil"/>
            </w:tcBorders>
            <w:vAlign w:val="bottom"/>
          </w:tcPr>
          <w:p w14:paraId="49AA910E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668" w:type="dxa"/>
            <w:gridSpan w:val="2"/>
            <w:tcBorders>
              <w:top w:val="nil"/>
            </w:tcBorders>
            <w:vAlign w:val="bottom"/>
          </w:tcPr>
          <w:p w14:paraId="2F8BB2CF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nil"/>
            </w:tcBorders>
            <w:vAlign w:val="bottom"/>
          </w:tcPr>
          <w:p w14:paraId="1D57782F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</w:tcBorders>
            <w:vAlign w:val="bottom"/>
          </w:tcPr>
          <w:p w14:paraId="3FAA5367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nil"/>
            </w:tcBorders>
            <w:vAlign w:val="bottom"/>
          </w:tcPr>
          <w:p w14:paraId="044E7655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3131" w:type="dxa"/>
            <w:gridSpan w:val="8"/>
            <w:tcBorders>
              <w:top w:val="nil"/>
              <w:bottom w:val="nil"/>
            </w:tcBorders>
            <w:vAlign w:val="bottom"/>
          </w:tcPr>
          <w:p w14:paraId="511E3B2C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765" w:type="dxa"/>
            <w:gridSpan w:val="3"/>
            <w:tcBorders>
              <w:top w:val="nil"/>
            </w:tcBorders>
            <w:vAlign w:val="bottom"/>
          </w:tcPr>
          <w:p w14:paraId="0FD0EBD7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678" w:type="dxa"/>
            <w:gridSpan w:val="3"/>
            <w:tcBorders>
              <w:top w:val="nil"/>
              <w:bottom w:val="nil"/>
            </w:tcBorders>
            <w:vAlign w:val="bottom"/>
          </w:tcPr>
          <w:p w14:paraId="5CF45D50" w14:textId="77777777" w:rsidR="008F4FBA" w:rsidRPr="00BA4D0B" w:rsidRDefault="008F4FBA" w:rsidP="00B9014E">
            <w:pPr>
              <w:rPr>
                <w:b/>
                <w:sz w:val="16"/>
                <w:szCs w:val="16"/>
              </w:rPr>
            </w:pPr>
          </w:p>
        </w:tc>
      </w:tr>
      <w:tr w:rsidR="00BA4D0B" w14:paraId="5865C5CF" w14:textId="77777777" w:rsidTr="00974259">
        <w:tc>
          <w:tcPr>
            <w:tcW w:w="1287" w:type="dxa"/>
            <w:gridSpan w:val="3"/>
            <w:vAlign w:val="bottom"/>
          </w:tcPr>
          <w:p w14:paraId="6BA18587" w14:textId="77777777" w:rsidR="00575A06" w:rsidRPr="00BA4D0B" w:rsidRDefault="00575A06" w:rsidP="00B9014E">
            <w:pPr>
              <w:rPr>
                <w:b/>
              </w:rPr>
            </w:pPr>
            <w:r w:rsidRPr="00BA4D0B">
              <w:rPr>
                <w:b/>
              </w:rPr>
              <w:t>Email:</w:t>
            </w:r>
          </w:p>
        </w:tc>
        <w:tc>
          <w:tcPr>
            <w:tcW w:w="4074" w:type="dxa"/>
            <w:gridSpan w:val="13"/>
            <w:tcBorders>
              <w:bottom w:val="single" w:sz="4" w:space="0" w:color="auto"/>
            </w:tcBorders>
            <w:vAlign w:val="bottom"/>
          </w:tcPr>
          <w:p w14:paraId="2E8C6B34" w14:textId="77777777" w:rsidR="00575A06" w:rsidRPr="00BA4D0B" w:rsidRDefault="00575A06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5BF977BD" w14:textId="77777777" w:rsidR="00575A06" w:rsidRPr="00BA4D0B" w:rsidRDefault="00575A06" w:rsidP="00B9014E">
            <w:pPr>
              <w:rPr>
                <w:b/>
              </w:rPr>
            </w:pPr>
          </w:p>
        </w:tc>
        <w:tc>
          <w:tcPr>
            <w:tcW w:w="1172" w:type="dxa"/>
            <w:gridSpan w:val="2"/>
            <w:vAlign w:val="bottom"/>
          </w:tcPr>
          <w:p w14:paraId="0C73834D" w14:textId="77777777" w:rsidR="00575A06" w:rsidRPr="00BA4D0B" w:rsidRDefault="00575A06" w:rsidP="00B9014E">
            <w:pPr>
              <w:rPr>
                <w:b/>
              </w:rPr>
            </w:pPr>
            <w:r w:rsidRPr="00BA4D0B">
              <w:rPr>
                <w:b/>
              </w:rPr>
              <w:t>Email:</w:t>
            </w:r>
          </w:p>
        </w:tc>
        <w:tc>
          <w:tcPr>
            <w:tcW w:w="4574" w:type="dxa"/>
            <w:gridSpan w:val="14"/>
            <w:tcBorders>
              <w:bottom w:val="single" w:sz="4" w:space="0" w:color="auto"/>
            </w:tcBorders>
            <w:vAlign w:val="bottom"/>
          </w:tcPr>
          <w:p w14:paraId="4680DB31" w14:textId="77777777" w:rsidR="00575A06" w:rsidRPr="00BA4D0B" w:rsidRDefault="00575A06" w:rsidP="00B9014E">
            <w:pPr>
              <w:rPr>
                <w:b/>
              </w:rPr>
            </w:pPr>
          </w:p>
        </w:tc>
      </w:tr>
      <w:tr w:rsidR="00BA4D0B" w14:paraId="6C13E2EB" w14:textId="77777777" w:rsidTr="00974259">
        <w:tc>
          <w:tcPr>
            <w:tcW w:w="1287" w:type="dxa"/>
            <w:gridSpan w:val="3"/>
            <w:vAlign w:val="bottom"/>
          </w:tcPr>
          <w:p w14:paraId="53627C53" w14:textId="77777777" w:rsidR="00575A06" w:rsidRPr="00BA4D0B" w:rsidRDefault="00575A06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4074" w:type="dxa"/>
            <w:gridSpan w:val="13"/>
            <w:tcBorders>
              <w:top w:val="single" w:sz="4" w:space="0" w:color="auto"/>
              <w:bottom w:val="nil"/>
            </w:tcBorders>
            <w:vAlign w:val="bottom"/>
          </w:tcPr>
          <w:p w14:paraId="04486C19" w14:textId="77777777" w:rsidR="00575A06" w:rsidRPr="00BA4D0B" w:rsidRDefault="00575A06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vAlign w:val="bottom"/>
          </w:tcPr>
          <w:p w14:paraId="6967BCCB" w14:textId="77777777" w:rsidR="00575A06" w:rsidRPr="00BA4D0B" w:rsidRDefault="00575A06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vAlign w:val="bottom"/>
          </w:tcPr>
          <w:p w14:paraId="4BC29D0C" w14:textId="77777777" w:rsidR="00575A06" w:rsidRPr="00BA4D0B" w:rsidRDefault="00575A06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4574" w:type="dxa"/>
            <w:gridSpan w:val="14"/>
            <w:tcBorders>
              <w:top w:val="single" w:sz="4" w:space="0" w:color="auto"/>
              <w:bottom w:val="nil"/>
            </w:tcBorders>
            <w:vAlign w:val="bottom"/>
          </w:tcPr>
          <w:p w14:paraId="040FC562" w14:textId="77777777" w:rsidR="00575A06" w:rsidRPr="00BA4D0B" w:rsidRDefault="00575A06" w:rsidP="00B9014E">
            <w:pPr>
              <w:rPr>
                <w:b/>
                <w:sz w:val="16"/>
                <w:szCs w:val="16"/>
              </w:rPr>
            </w:pPr>
          </w:p>
        </w:tc>
      </w:tr>
      <w:tr w:rsidR="00974259" w14:paraId="7AFCAE40" w14:textId="77777777" w:rsidTr="00E825E3">
        <w:tc>
          <w:tcPr>
            <w:tcW w:w="1620" w:type="dxa"/>
            <w:gridSpan w:val="4"/>
            <w:vAlign w:val="bottom"/>
          </w:tcPr>
          <w:p w14:paraId="51F5328D" w14:textId="751B76E4" w:rsidR="00974259" w:rsidRPr="00BA4D0B" w:rsidRDefault="00E825E3" w:rsidP="00B9014E">
            <w:pPr>
              <w:rPr>
                <w:b/>
              </w:rPr>
            </w:pPr>
            <w:r>
              <w:rPr>
                <w:b/>
              </w:rPr>
              <w:t>Chapter</w:t>
            </w:r>
            <w:r w:rsidR="00974259">
              <w:rPr>
                <w:b/>
              </w:rPr>
              <w:t xml:space="preserve"> #</w:t>
            </w:r>
            <w:r w:rsidR="00974259" w:rsidRPr="00BA4D0B">
              <w:rPr>
                <w:b/>
              </w:rPr>
              <w:t>:</w:t>
            </w:r>
          </w:p>
        </w:tc>
        <w:tc>
          <w:tcPr>
            <w:tcW w:w="126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6A13BB1" w14:textId="77777777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1232" w:type="dxa"/>
            <w:gridSpan w:val="3"/>
            <w:tcBorders>
              <w:top w:val="nil"/>
            </w:tcBorders>
            <w:vAlign w:val="bottom"/>
          </w:tcPr>
          <w:p w14:paraId="327BC16E" w14:textId="38E04830" w:rsidR="00974259" w:rsidRPr="00BA4D0B" w:rsidRDefault="00E825E3" w:rsidP="00B9014E">
            <w:pPr>
              <w:rPr>
                <w:b/>
              </w:rPr>
            </w:pPr>
            <w:r>
              <w:rPr>
                <w:b/>
              </w:rPr>
              <w:t>Millage:</w:t>
            </w:r>
          </w:p>
        </w:tc>
        <w:tc>
          <w:tcPr>
            <w:tcW w:w="10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0B8616A" w14:textId="77777777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235" w:type="dxa"/>
            <w:tcBorders>
              <w:top w:val="nil"/>
            </w:tcBorders>
            <w:vAlign w:val="bottom"/>
          </w:tcPr>
          <w:p w14:paraId="4C7E1226" w14:textId="77777777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1B8B1233" w14:textId="77777777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1411" w:type="dxa"/>
            <w:gridSpan w:val="3"/>
            <w:vAlign w:val="bottom"/>
          </w:tcPr>
          <w:p w14:paraId="6353D3BC" w14:textId="0F3E317B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  <w:vAlign w:val="bottom"/>
          </w:tcPr>
          <w:p w14:paraId="04162680" w14:textId="6BB03E53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  <w:vAlign w:val="bottom"/>
          </w:tcPr>
          <w:p w14:paraId="60CFAA6E" w14:textId="515470B9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1072" w:type="dxa"/>
            <w:gridSpan w:val="4"/>
            <w:tcBorders>
              <w:top w:val="nil"/>
            </w:tcBorders>
            <w:vAlign w:val="bottom"/>
          </w:tcPr>
          <w:p w14:paraId="5F85FDB9" w14:textId="3B589B8E" w:rsidR="00974259" w:rsidRPr="00BA4D0B" w:rsidRDefault="00974259" w:rsidP="00B9014E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</w:tcBorders>
            <w:vAlign w:val="bottom"/>
          </w:tcPr>
          <w:p w14:paraId="19CA2511" w14:textId="1C5AB95E" w:rsidR="00974259" w:rsidRPr="00BA4D0B" w:rsidRDefault="00974259" w:rsidP="00B9014E">
            <w:pPr>
              <w:rPr>
                <w:b/>
              </w:rPr>
            </w:pPr>
          </w:p>
        </w:tc>
      </w:tr>
      <w:tr w:rsidR="00974259" w14:paraId="16F83202" w14:textId="77777777" w:rsidTr="00E825E3">
        <w:tc>
          <w:tcPr>
            <w:tcW w:w="1620" w:type="dxa"/>
            <w:gridSpan w:val="4"/>
            <w:tcBorders>
              <w:top w:val="nil"/>
            </w:tcBorders>
            <w:vAlign w:val="bottom"/>
          </w:tcPr>
          <w:p w14:paraId="4AB5CC7A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tcBorders>
              <w:top w:val="nil"/>
              <w:bottom w:val="nil"/>
            </w:tcBorders>
            <w:vAlign w:val="bottom"/>
          </w:tcPr>
          <w:p w14:paraId="3B724EA5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232" w:type="dxa"/>
            <w:gridSpan w:val="3"/>
            <w:tcBorders>
              <w:top w:val="nil"/>
            </w:tcBorders>
            <w:vAlign w:val="bottom"/>
          </w:tcPr>
          <w:p w14:paraId="2B3FE01E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014" w:type="dxa"/>
            <w:gridSpan w:val="3"/>
            <w:tcBorders>
              <w:top w:val="nil"/>
              <w:bottom w:val="nil"/>
            </w:tcBorders>
            <w:vAlign w:val="bottom"/>
          </w:tcPr>
          <w:p w14:paraId="4C85A003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nil"/>
            </w:tcBorders>
            <w:vAlign w:val="bottom"/>
          </w:tcPr>
          <w:p w14:paraId="3D586703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</w:tcBorders>
            <w:vAlign w:val="bottom"/>
          </w:tcPr>
          <w:p w14:paraId="0374A25B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tcBorders>
              <w:top w:val="nil"/>
            </w:tcBorders>
            <w:vAlign w:val="bottom"/>
          </w:tcPr>
          <w:p w14:paraId="2C851C61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  <w:vAlign w:val="bottom"/>
          </w:tcPr>
          <w:p w14:paraId="099E8C3C" w14:textId="7777777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035" w:type="dxa"/>
            <w:gridSpan w:val="5"/>
            <w:tcBorders>
              <w:top w:val="nil"/>
              <w:bottom w:val="nil"/>
            </w:tcBorders>
            <w:vAlign w:val="bottom"/>
          </w:tcPr>
          <w:p w14:paraId="386CEFBC" w14:textId="72610107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1072" w:type="dxa"/>
            <w:gridSpan w:val="4"/>
            <w:vAlign w:val="bottom"/>
          </w:tcPr>
          <w:p w14:paraId="340245FF" w14:textId="2F7556C1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  <w:tc>
          <w:tcPr>
            <w:tcW w:w="268" w:type="dxa"/>
            <w:vAlign w:val="bottom"/>
          </w:tcPr>
          <w:p w14:paraId="4635BF49" w14:textId="4895C062" w:rsidR="00974259" w:rsidRPr="00BA4D0B" w:rsidRDefault="00974259" w:rsidP="00B9014E">
            <w:pPr>
              <w:rPr>
                <w:b/>
                <w:sz w:val="16"/>
                <w:szCs w:val="16"/>
              </w:rPr>
            </w:pPr>
          </w:p>
        </w:tc>
      </w:tr>
      <w:tr w:rsidR="00D916E8" w14:paraId="14E0D51D" w14:textId="77777777" w:rsidTr="00974259">
        <w:tc>
          <w:tcPr>
            <w:tcW w:w="1287" w:type="dxa"/>
            <w:gridSpan w:val="3"/>
            <w:vAlign w:val="bottom"/>
          </w:tcPr>
          <w:p w14:paraId="327A06E4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621" w:type="dxa"/>
            <w:gridSpan w:val="2"/>
            <w:tcBorders>
              <w:top w:val="nil"/>
            </w:tcBorders>
            <w:vAlign w:val="bottom"/>
          </w:tcPr>
          <w:p w14:paraId="0E67202A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817" w:type="dxa"/>
            <w:gridSpan w:val="3"/>
            <w:tcBorders>
              <w:top w:val="nil"/>
            </w:tcBorders>
            <w:vAlign w:val="bottom"/>
          </w:tcPr>
          <w:p w14:paraId="25499BBD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1387" w:type="dxa"/>
            <w:gridSpan w:val="4"/>
            <w:tcBorders>
              <w:top w:val="nil"/>
            </w:tcBorders>
            <w:vAlign w:val="bottom"/>
          </w:tcPr>
          <w:p w14:paraId="13E86925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668" w:type="dxa"/>
            <w:gridSpan w:val="2"/>
            <w:vAlign w:val="bottom"/>
          </w:tcPr>
          <w:p w14:paraId="56166EDB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581" w:type="dxa"/>
            <w:gridSpan w:val="2"/>
            <w:tcBorders>
              <w:top w:val="nil"/>
            </w:tcBorders>
            <w:vAlign w:val="bottom"/>
          </w:tcPr>
          <w:p w14:paraId="35A7AD2A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233" w:type="dxa"/>
            <w:vAlign w:val="bottom"/>
          </w:tcPr>
          <w:p w14:paraId="7CAAE36B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1172" w:type="dxa"/>
            <w:gridSpan w:val="2"/>
            <w:vAlign w:val="bottom"/>
          </w:tcPr>
          <w:p w14:paraId="42E384CB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925" w:type="dxa"/>
            <w:gridSpan w:val="3"/>
            <w:tcBorders>
              <w:top w:val="nil"/>
            </w:tcBorders>
            <w:vAlign w:val="bottom"/>
          </w:tcPr>
          <w:p w14:paraId="2D6A4294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804" w:type="dxa"/>
            <w:gridSpan w:val="2"/>
            <w:tcBorders>
              <w:top w:val="nil"/>
            </w:tcBorders>
            <w:vAlign w:val="bottom"/>
          </w:tcPr>
          <w:p w14:paraId="6088F1A5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1679" w:type="dxa"/>
            <w:gridSpan w:val="5"/>
            <w:tcBorders>
              <w:top w:val="nil"/>
            </w:tcBorders>
            <w:vAlign w:val="bottom"/>
          </w:tcPr>
          <w:p w14:paraId="00AB2488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669" w:type="dxa"/>
            <w:gridSpan w:val="2"/>
            <w:vAlign w:val="bottom"/>
          </w:tcPr>
          <w:p w14:paraId="40A523DD" w14:textId="77777777" w:rsidR="00B9014E" w:rsidRPr="00BA4D0B" w:rsidRDefault="00B9014E" w:rsidP="00B9014E">
            <w:pPr>
              <w:rPr>
                <w:b/>
              </w:rPr>
            </w:pPr>
          </w:p>
        </w:tc>
        <w:tc>
          <w:tcPr>
            <w:tcW w:w="497" w:type="dxa"/>
            <w:gridSpan w:val="2"/>
            <w:tcBorders>
              <w:top w:val="nil"/>
            </w:tcBorders>
            <w:vAlign w:val="bottom"/>
          </w:tcPr>
          <w:p w14:paraId="1A5DA071" w14:textId="77777777" w:rsidR="00B9014E" w:rsidRPr="00BA4D0B" w:rsidRDefault="00B9014E" w:rsidP="00B9014E">
            <w:pPr>
              <w:rPr>
                <w:b/>
              </w:rPr>
            </w:pPr>
          </w:p>
        </w:tc>
      </w:tr>
    </w:tbl>
    <w:p w14:paraId="105C66A5" w14:textId="77777777" w:rsidR="00D916E8" w:rsidRPr="00D916E8" w:rsidRDefault="00D916E8" w:rsidP="00D916E8">
      <w:pPr>
        <w:spacing w:after="0" w:line="240" w:lineRule="auto"/>
        <w:jc w:val="center"/>
        <w:rPr>
          <w:b/>
          <w:sz w:val="10"/>
          <w:szCs w:val="10"/>
        </w:rPr>
      </w:pPr>
    </w:p>
    <w:p w14:paraId="4248136C" w14:textId="2A81E723" w:rsidR="00CA0508" w:rsidRDefault="00CA0508" w:rsidP="00D916E8">
      <w:pPr>
        <w:spacing w:after="0" w:line="240" w:lineRule="auto"/>
        <w:jc w:val="center"/>
        <w:rPr>
          <w:b/>
          <w:sz w:val="24"/>
          <w:szCs w:val="24"/>
        </w:rPr>
      </w:pPr>
    </w:p>
    <w:p w14:paraId="621E00C8" w14:textId="77777777" w:rsidR="00D916E8" w:rsidRPr="00D916E8" w:rsidRDefault="00D916E8" w:rsidP="00D916E8">
      <w:pPr>
        <w:spacing w:after="0" w:line="240" w:lineRule="auto"/>
        <w:rPr>
          <w:b/>
          <w:sz w:val="8"/>
          <w:szCs w:val="8"/>
        </w:rPr>
      </w:pPr>
    </w:p>
    <w:tbl>
      <w:tblPr>
        <w:tblStyle w:val="TableGrid"/>
        <w:tblW w:w="0" w:type="auto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340"/>
        <w:gridCol w:w="375"/>
        <w:gridCol w:w="75"/>
        <w:gridCol w:w="909"/>
        <w:gridCol w:w="366"/>
        <w:gridCol w:w="990"/>
        <w:gridCol w:w="450"/>
        <w:gridCol w:w="1260"/>
      </w:tblGrid>
      <w:tr w:rsidR="00E571AA" w14:paraId="61F5F54A" w14:textId="77777777" w:rsidTr="001F05C8">
        <w:tc>
          <w:tcPr>
            <w:tcW w:w="432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3410DDBC" w14:textId="6B15B89F" w:rsidR="00E571AA" w:rsidRPr="004D1A9C" w:rsidRDefault="00E571AA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 xml:space="preserve">Registration: </w:t>
            </w:r>
          </w:p>
        </w:tc>
        <w:tc>
          <w:tcPr>
            <w:tcW w:w="375" w:type="dxa"/>
            <w:tcBorders>
              <w:top w:val="double" w:sz="4" w:space="0" w:color="auto"/>
            </w:tcBorders>
          </w:tcPr>
          <w:p w14:paraId="0617506A" w14:textId="62AD4286" w:rsidR="00E571AA" w:rsidRPr="004D1A9C" w:rsidRDefault="00E571AA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</w:tcBorders>
          </w:tcPr>
          <w:p w14:paraId="4774A130" w14:textId="77777777" w:rsidR="00E571AA" w:rsidRPr="004D1A9C" w:rsidRDefault="00E571AA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double" w:sz="4" w:space="0" w:color="auto"/>
            </w:tcBorders>
          </w:tcPr>
          <w:p w14:paraId="60588E7E" w14:textId="39D95C0D" w:rsidR="00E571AA" w:rsidRPr="004D1A9C" w:rsidRDefault="00E571AA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405F72BB" w14:textId="373CFD97" w:rsidR="00D6318F" w:rsidRPr="004D1A9C" w:rsidRDefault="00D6318F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</w:tcPr>
          <w:p w14:paraId="28C14C8C" w14:textId="2AD48D49" w:rsidR="00E571AA" w:rsidRPr="004D1A9C" w:rsidRDefault="00E571AA" w:rsidP="00380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</w:tcPr>
          <w:p w14:paraId="1AA25DD2" w14:textId="77777777" w:rsidR="00E571AA" w:rsidRPr="004D1A9C" w:rsidRDefault="00E571AA" w:rsidP="008F4FBA">
            <w:pPr>
              <w:rPr>
                <w:b/>
                <w:sz w:val="20"/>
                <w:szCs w:val="20"/>
              </w:rPr>
            </w:pPr>
          </w:p>
        </w:tc>
      </w:tr>
      <w:tr w:rsidR="00E571AA" w14:paraId="1585FCAF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33CFF3F9" w14:textId="3F1D5EBC" w:rsidR="00E571AA" w:rsidRPr="001F05C8" w:rsidRDefault="001F05C8" w:rsidP="008F4FBA">
            <w:pPr>
              <w:rPr>
                <w:b/>
                <w:sz w:val="20"/>
                <w:szCs w:val="20"/>
              </w:rPr>
            </w:pPr>
            <w:r w:rsidRPr="001F05C8">
              <w:rPr>
                <w:b/>
                <w:sz w:val="20"/>
                <w:szCs w:val="20"/>
              </w:rPr>
              <w:t>Adult</w:t>
            </w:r>
          </w:p>
        </w:tc>
        <w:tc>
          <w:tcPr>
            <w:tcW w:w="375" w:type="dxa"/>
          </w:tcPr>
          <w:p w14:paraId="4BCF5400" w14:textId="524E7A2E" w:rsidR="00E571AA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14:paraId="6BD654D8" w14:textId="77777777" w:rsidR="00E571AA" w:rsidRPr="001F05C8" w:rsidRDefault="00E571AA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</w:tcPr>
          <w:p w14:paraId="1881E24D" w14:textId="73D5F28A" w:rsidR="00E571AA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49D352F4" w14:textId="2435BEFB" w:rsidR="00E571AA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$100.00</w:t>
            </w:r>
          </w:p>
        </w:tc>
        <w:tc>
          <w:tcPr>
            <w:tcW w:w="450" w:type="dxa"/>
          </w:tcPr>
          <w:p w14:paraId="4B223035" w14:textId="456017A7" w:rsidR="00E571AA" w:rsidRPr="001F05C8" w:rsidRDefault="001F05C8" w:rsidP="00380D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</w:tcPr>
          <w:p w14:paraId="79A04BB9" w14:textId="77777777" w:rsidR="00E571AA" w:rsidRPr="001F05C8" w:rsidRDefault="00E571AA" w:rsidP="008F4FBA">
            <w:pPr>
              <w:rPr>
                <w:b/>
                <w:sz w:val="20"/>
                <w:szCs w:val="20"/>
              </w:rPr>
            </w:pPr>
          </w:p>
        </w:tc>
      </w:tr>
      <w:tr w:rsidR="004D1A9C" w14:paraId="29343BDA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4B7155C5" w14:textId="01CBDEC1" w:rsidR="004D1A9C" w:rsidRPr="001F05C8" w:rsidRDefault="001F05C8" w:rsidP="008F4FBA">
            <w:pPr>
              <w:rPr>
                <w:b/>
                <w:sz w:val="20"/>
                <w:szCs w:val="20"/>
              </w:rPr>
            </w:pPr>
            <w:r w:rsidRPr="001F05C8">
              <w:rPr>
                <w:b/>
                <w:sz w:val="20"/>
                <w:szCs w:val="20"/>
              </w:rPr>
              <w:t>Child (1</w:t>
            </w:r>
            <w:r w:rsidR="004B3AA4">
              <w:rPr>
                <w:b/>
                <w:sz w:val="20"/>
                <w:szCs w:val="20"/>
              </w:rPr>
              <w:t>2</w:t>
            </w:r>
            <w:r w:rsidRPr="001F05C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1F05C8">
              <w:rPr>
                <w:b/>
                <w:sz w:val="20"/>
                <w:szCs w:val="20"/>
              </w:rPr>
              <w:t>yrs</w:t>
            </w:r>
            <w:proofErr w:type="gramEnd"/>
            <w:r w:rsidRPr="001F05C8">
              <w:rPr>
                <w:b/>
                <w:sz w:val="20"/>
                <w:szCs w:val="20"/>
              </w:rPr>
              <w:t xml:space="preserve"> old or younger)</w:t>
            </w:r>
          </w:p>
        </w:tc>
        <w:tc>
          <w:tcPr>
            <w:tcW w:w="375" w:type="dxa"/>
          </w:tcPr>
          <w:p w14:paraId="55F43577" w14:textId="27B2077C" w:rsidR="004D1A9C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3FA56" w14:textId="77777777" w:rsidR="004D1A9C" w:rsidRPr="001F05C8" w:rsidRDefault="004D1A9C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</w:tcPr>
          <w:p w14:paraId="5797827E" w14:textId="71C697CF" w:rsidR="004D1A9C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6A760006" w14:textId="2035A74E" w:rsidR="004D1A9C" w:rsidRPr="001F05C8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$55.00</w:t>
            </w:r>
          </w:p>
        </w:tc>
        <w:tc>
          <w:tcPr>
            <w:tcW w:w="450" w:type="dxa"/>
          </w:tcPr>
          <w:p w14:paraId="4BEBE7BB" w14:textId="127843FA" w:rsidR="004D1A9C" w:rsidRPr="001F05C8" w:rsidRDefault="001F05C8" w:rsidP="00380D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25CCF2" w14:textId="77777777" w:rsidR="004D1A9C" w:rsidRPr="001F05C8" w:rsidRDefault="004D1A9C" w:rsidP="008F4FBA">
            <w:pPr>
              <w:rPr>
                <w:b/>
                <w:sz w:val="20"/>
                <w:szCs w:val="20"/>
              </w:rPr>
            </w:pPr>
          </w:p>
        </w:tc>
      </w:tr>
      <w:tr w:rsidR="00380D53" w14:paraId="64666049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53E8EF2A" w14:textId="77777777" w:rsidR="00380D53" w:rsidRPr="004D1A9C" w:rsidRDefault="00380D53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375" w:type="dxa"/>
          </w:tcPr>
          <w:p w14:paraId="2A2BF759" w14:textId="77777777" w:rsidR="00380D53" w:rsidRPr="004D1A9C" w:rsidRDefault="00380D53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14:paraId="73BCEA0B" w14:textId="77777777" w:rsidR="00380D53" w:rsidRPr="004D1A9C" w:rsidRDefault="00380D53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  <w:gridSpan w:val="3"/>
          </w:tcPr>
          <w:p w14:paraId="316BAA99" w14:textId="77777777" w:rsidR="00380D53" w:rsidRPr="004D1A9C" w:rsidRDefault="00380D53" w:rsidP="00380D53">
            <w:pPr>
              <w:jc w:val="right"/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>Total Due: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7C7A24" w14:textId="77777777" w:rsidR="00380D53" w:rsidRPr="004D1A9C" w:rsidRDefault="00380D53" w:rsidP="008F4FBA">
            <w:pPr>
              <w:rPr>
                <w:b/>
                <w:sz w:val="20"/>
                <w:szCs w:val="20"/>
              </w:rPr>
            </w:pPr>
          </w:p>
        </w:tc>
      </w:tr>
      <w:tr w:rsidR="00380D53" w14:paraId="30029D6E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4688CCFA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375" w:type="dxa"/>
          </w:tcPr>
          <w:p w14:paraId="092C6159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984" w:type="dxa"/>
            <w:gridSpan w:val="2"/>
          </w:tcPr>
          <w:p w14:paraId="069F5499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366" w:type="dxa"/>
          </w:tcPr>
          <w:p w14:paraId="297D2D14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</w:tcPr>
          <w:p w14:paraId="42371449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</w:tcPr>
          <w:p w14:paraId="5611FAF3" w14:textId="77777777" w:rsidR="00380D53" w:rsidRPr="004D1A9C" w:rsidRDefault="00380D53" w:rsidP="00380D5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double" w:sz="4" w:space="0" w:color="auto"/>
            </w:tcBorders>
          </w:tcPr>
          <w:p w14:paraId="0AD53298" w14:textId="77777777" w:rsidR="00380D53" w:rsidRPr="004D1A9C" w:rsidRDefault="00380D53" w:rsidP="008F4FBA">
            <w:pPr>
              <w:rPr>
                <w:b/>
                <w:sz w:val="8"/>
                <w:szCs w:val="8"/>
              </w:rPr>
            </w:pPr>
          </w:p>
        </w:tc>
      </w:tr>
      <w:tr w:rsidR="004B3AA4" w14:paraId="0D896459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06BD5115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375" w:type="dxa"/>
          </w:tcPr>
          <w:p w14:paraId="27DC4F8C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984" w:type="dxa"/>
            <w:gridSpan w:val="2"/>
          </w:tcPr>
          <w:p w14:paraId="49E47B2F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366" w:type="dxa"/>
          </w:tcPr>
          <w:p w14:paraId="5D56A54C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990" w:type="dxa"/>
          </w:tcPr>
          <w:p w14:paraId="60102BAD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</w:tcPr>
          <w:p w14:paraId="6768683B" w14:textId="77777777" w:rsidR="004B3AA4" w:rsidRPr="004D1A9C" w:rsidRDefault="004B3AA4" w:rsidP="00380D5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double" w:sz="4" w:space="0" w:color="auto"/>
            </w:tcBorders>
          </w:tcPr>
          <w:p w14:paraId="2B739E37" w14:textId="77777777" w:rsidR="004B3AA4" w:rsidRPr="004D1A9C" w:rsidRDefault="004B3AA4" w:rsidP="008F4FBA">
            <w:pPr>
              <w:rPr>
                <w:b/>
                <w:sz w:val="8"/>
                <w:szCs w:val="8"/>
              </w:rPr>
            </w:pPr>
          </w:p>
        </w:tc>
      </w:tr>
      <w:tr w:rsidR="00050A33" w14:paraId="0D9F273E" w14:textId="77777777" w:rsidTr="00D916E8">
        <w:tc>
          <w:tcPr>
            <w:tcW w:w="8745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6F5E3EE1" w14:textId="4E03BB40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 xml:space="preserve">Make check or money order payable to Blue Knights </w:t>
            </w:r>
            <w:r w:rsidR="006B20DE">
              <w:rPr>
                <w:b/>
                <w:sz w:val="20"/>
                <w:szCs w:val="20"/>
              </w:rPr>
              <w:t>Maryland I</w:t>
            </w:r>
          </w:p>
        </w:tc>
      </w:tr>
      <w:tr w:rsidR="003E7145" w14:paraId="7F0EC739" w14:textId="77777777" w:rsidTr="003E7145">
        <w:tc>
          <w:tcPr>
            <w:tcW w:w="8745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2DB11F69" w14:textId="77777777" w:rsidR="003E7145" w:rsidRPr="003E7145" w:rsidRDefault="003E7145" w:rsidP="008F4FBA">
            <w:pPr>
              <w:rPr>
                <w:b/>
                <w:sz w:val="8"/>
                <w:szCs w:val="8"/>
              </w:rPr>
            </w:pPr>
          </w:p>
        </w:tc>
      </w:tr>
      <w:tr w:rsidR="00050A33" w14:paraId="47363BD2" w14:textId="77777777" w:rsidTr="001F05C8">
        <w:tc>
          <w:tcPr>
            <w:tcW w:w="4320" w:type="dxa"/>
            <w:gridSpan w:val="2"/>
            <w:tcBorders>
              <w:left w:val="double" w:sz="4" w:space="0" w:color="auto"/>
            </w:tcBorders>
          </w:tcPr>
          <w:p w14:paraId="74FDCBDE" w14:textId="77777777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 xml:space="preserve">Mail check and registration form to: </w:t>
            </w:r>
          </w:p>
        </w:tc>
        <w:tc>
          <w:tcPr>
            <w:tcW w:w="4425" w:type="dxa"/>
            <w:gridSpan w:val="7"/>
            <w:tcBorders>
              <w:right w:val="double" w:sz="4" w:space="0" w:color="auto"/>
            </w:tcBorders>
          </w:tcPr>
          <w:p w14:paraId="4782EEB9" w14:textId="77777777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>John Bull</w:t>
            </w:r>
          </w:p>
          <w:p w14:paraId="050CF86A" w14:textId="77777777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>C/O Blue Knights</w:t>
            </w:r>
          </w:p>
          <w:p w14:paraId="5DA2BFBD" w14:textId="77777777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>7830 Catherine Ave</w:t>
            </w:r>
          </w:p>
          <w:p w14:paraId="47A2AF91" w14:textId="77777777" w:rsidR="00050A33" w:rsidRPr="004D1A9C" w:rsidRDefault="00050A33" w:rsidP="008F4FBA">
            <w:pPr>
              <w:rPr>
                <w:b/>
                <w:sz w:val="20"/>
                <w:szCs w:val="20"/>
              </w:rPr>
            </w:pPr>
            <w:r w:rsidRPr="004D1A9C">
              <w:rPr>
                <w:b/>
                <w:sz w:val="20"/>
                <w:szCs w:val="20"/>
              </w:rPr>
              <w:t>Pasadena, Maryland 21122</w:t>
            </w:r>
          </w:p>
        </w:tc>
      </w:tr>
      <w:tr w:rsidR="004D1A9C" w14:paraId="48B00821" w14:textId="77777777" w:rsidTr="001F05C8">
        <w:tc>
          <w:tcPr>
            <w:tcW w:w="4770" w:type="dxa"/>
            <w:gridSpan w:val="4"/>
            <w:tcBorders>
              <w:left w:val="double" w:sz="4" w:space="0" w:color="auto"/>
            </w:tcBorders>
          </w:tcPr>
          <w:p w14:paraId="06A1C195" w14:textId="77777777" w:rsidR="004D1A9C" w:rsidRPr="004D1A9C" w:rsidRDefault="004D1A9C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5"/>
            <w:tcBorders>
              <w:right w:val="double" w:sz="4" w:space="0" w:color="auto"/>
            </w:tcBorders>
          </w:tcPr>
          <w:p w14:paraId="068C1FE3" w14:textId="77777777" w:rsidR="004D1A9C" w:rsidRPr="004D1A9C" w:rsidRDefault="004D1A9C" w:rsidP="008F4FBA">
            <w:pPr>
              <w:rPr>
                <w:b/>
                <w:sz w:val="20"/>
                <w:szCs w:val="20"/>
              </w:rPr>
            </w:pPr>
          </w:p>
        </w:tc>
      </w:tr>
      <w:tr w:rsidR="001F05C8" w14:paraId="1FCC0C51" w14:textId="77777777" w:rsidTr="001F05C8">
        <w:tc>
          <w:tcPr>
            <w:tcW w:w="1980" w:type="dxa"/>
            <w:tcBorders>
              <w:left w:val="double" w:sz="4" w:space="0" w:color="auto"/>
            </w:tcBorders>
          </w:tcPr>
          <w:p w14:paraId="160ED827" w14:textId="0DAD0AA5" w:rsidR="001F05C8" w:rsidRPr="004D1A9C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Maryland I Contacts: </w:t>
            </w:r>
          </w:p>
        </w:tc>
        <w:tc>
          <w:tcPr>
            <w:tcW w:w="6765" w:type="dxa"/>
            <w:gridSpan w:val="8"/>
            <w:tcBorders>
              <w:right w:val="double" w:sz="4" w:space="0" w:color="auto"/>
            </w:tcBorders>
          </w:tcPr>
          <w:p w14:paraId="5286FE06" w14:textId="789EA067" w:rsidR="001F05C8" w:rsidRPr="004D1A9C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Byron Hope 202-904-4892 / </w:t>
            </w:r>
            <w:hyperlink r:id="rId7" w:history="1">
              <w:r w:rsidRPr="00C1249B">
                <w:rPr>
                  <w:rStyle w:val="Hyperlink"/>
                  <w:b/>
                  <w:sz w:val="20"/>
                  <w:szCs w:val="20"/>
                </w:rPr>
                <w:t>mpdcleo124@aol.com</w:t>
              </w:r>
            </w:hyperlink>
          </w:p>
        </w:tc>
      </w:tr>
      <w:tr w:rsidR="001F05C8" w14:paraId="092E100C" w14:textId="77777777" w:rsidTr="001F05C8">
        <w:tc>
          <w:tcPr>
            <w:tcW w:w="1980" w:type="dxa"/>
            <w:tcBorders>
              <w:left w:val="double" w:sz="4" w:space="0" w:color="auto"/>
            </w:tcBorders>
          </w:tcPr>
          <w:p w14:paraId="5418214D" w14:textId="77777777" w:rsidR="001F05C8" w:rsidRPr="004D1A9C" w:rsidRDefault="001F05C8" w:rsidP="008F4FBA">
            <w:pPr>
              <w:rPr>
                <w:b/>
                <w:sz w:val="20"/>
                <w:szCs w:val="20"/>
              </w:rPr>
            </w:pPr>
          </w:p>
        </w:tc>
        <w:tc>
          <w:tcPr>
            <w:tcW w:w="6765" w:type="dxa"/>
            <w:gridSpan w:val="8"/>
            <w:tcBorders>
              <w:right w:val="double" w:sz="4" w:space="0" w:color="auto"/>
            </w:tcBorders>
          </w:tcPr>
          <w:p w14:paraId="3CC26874" w14:textId="284C31F9" w:rsidR="001F05C8" w:rsidRPr="004D1A9C" w:rsidRDefault="001F05C8" w:rsidP="008F4F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Natalie “Nat-Nat” Gaston 301-318-5010</w:t>
            </w:r>
          </w:p>
        </w:tc>
      </w:tr>
      <w:tr w:rsidR="004775C6" w14:paraId="74B57BF7" w14:textId="77777777" w:rsidTr="001F05C8"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</w:tcPr>
          <w:p w14:paraId="4D1CCA47" w14:textId="2501C3A7" w:rsidR="004775C6" w:rsidRPr="004D1A9C" w:rsidRDefault="004775C6" w:rsidP="00DF0B88">
            <w:pPr>
              <w:rPr>
                <w:b/>
                <w:sz w:val="20"/>
                <w:szCs w:val="20"/>
              </w:rPr>
            </w:pPr>
          </w:p>
        </w:tc>
        <w:tc>
          <w:tcPr>
            <w:tcW w:w="6765" w:type="dxa"/>
            <w:gridSpan w:val="8"/>
            <w:tcBorders>
              <w:bottom w:val="double" w:sz="4" w:space="0" w:color="auto"/>
              <w:right w:val="double" w:sz="4" w:space="0" w:color="auto"/>
            </w:tcBorders>
          </w:tcPr>
          <w:p w14:paraId="6488F1EA" w14:textId="1619D18D" w:rsidR="004775C6" w:rsidRPr="00AC62F8" w:rsidRDefault="004775C6" w:rsidP="004775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61AA63" w14:textId="77777777" w:rsidR="00DD7B3D" w:rsidRPr="00D916E8" w:rsidRDefault="00DD7B3D" w:rsidP="00D916E8">
      <w:pPr>
        <w:spacing w:after="0" w:line="240" w:lineRule="auto"/>
        <w:rPr>
          <w:sz w:val="8"/>
          <w:szCs w:val="8"/>
        </w:rPr>
      </w:pPr>
    </w:p>
    <w:p w14:paraId="4AD29B50" w14:textId="77777777" w:rsidR="00D916E8" w:rsidRDefault="00D916E8" w:rsidP="00D916E8">
      <w:pPr>
        <w:spacing w:after="0" w:line="240" w:lineRule="auto"/>
        <w:rPr>
          <w:b/>
          <w:color w:val="FF0000"/>
        </w:rPr>
      </w:pPr>
    </w:p>
    <w:p w14:paraId="0C9D35F1" w14:textId="77777777" w:rsidR="00D916E8" w:rsidRDefault="00D916E8" w:rsidP="00D916E8">
      <w:pPr>
        <w:spacing w:after="0" w:line="240" w:lineRule="auto"/>
        <w:rPr>
          <w:b/>
          <w:color w:val="FF0000"/>
        </w:rPr>
      </w:pPr>
    </w:p>
    <w:p w14:paraId="024B2653" w14:textId="73CED61C" w:rsidR="006C4071" w:rsidRPr="004B3AA4" w:rsidRDefault="00A718AB" w:rsidP="004B3AA4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4B3AA4">
        <w:rPr>
          <w:b/>
          <w:color w:val="FF0000"/>
          <w:sz w:val="40"/>
          <w:szCs w:val="40"/>
        </w:rPr>
        <w:t>Special Note:</w:t>
      </w:r>
    </w:p>
    <w:p w14:paraId="4EDE124D" w14:textId="77777777" w:rsidR="006C4071" w:rsidRDefault="006C4071" w:rsidP="00D916E8">
      <w:pPr>
        <w:spacing w:after="0" w:line="240" w:lineRule="auto"/>
        <w:rPr>
          <w:b/>
          <w:color w:val="FF0000"/>
        </w:rPr>
      </w:pPr>
    </w:p>
    <w:p w14:paraId="6B63F245" w14:textId="633D76DC" w:rsidR="006C4071" w:rsidRDefault="004B3AA4" w:rsidP="00D916E8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All </w:t>
      </w:r>
      <w:r w:rsidR="00A718AB" w:rsidRPr="00A718AB">
        <w:rPr>
          <w:b/>
          <w:color w:val="FF0000"/>
        </w:rPr>
        <w:t xml:space="preserve">Registrations must be made by </w:t>
      </w:r>
      <w:r w:rsidR="006B20DE">
        <w:rPr>
          <w:b/>
          <w:color w:val="FF0000"/>
        </w:rPr>
        <w:t xml:space="preserve">July </w:t>
      </w:r>
      <w:r w:rsidR="001F05C8">
        <w:rPr>
          <w:b/>
          <w:color w:val="FF0000"/>
        </w:rPr>
        <w:t>3</w:t>
      </w:r>
      <w:r w:rsidR="006B20DE">
        <w:rPr>
          <w:b/>
          <w:color w:val="FF0000"/>
        </w:rPr>
        <w:t>1, 2026</w:t>
      </w:r>
      <w:r w:rsidR="00A718AB" w:rsidRPr="00A718AB">
        <w:rPr>
          <w:b/>
          <w:color w:val="FF0000"/>
        </w:rPr>
        <w:t xml:space="preserve">, </w:t>
      </w:r>
      <w:proofErr w:type="gramStart"/>
      <w:r w:rsidR="00A718AB" w:rsidRPr="00A718AB">
        <w:rPr>
          <w:b/>
          <w:color w:val="FF0000"/>
        </w:rPr>
        <w:t>in order to</w:t>
      </w:r>
      <w:proofErr w:type="gramEnd"/>
      <w:r w:rsidR="00A718AB" w:rsidRPr="00A718AB">
        <w:rPr>
          <w:b/>
          <w:color w:val="FF0000"/>
        </w:rPr>
        <w:t xml:space="preserve"> ensure it is received </w:t>
      </w:r>
      <w:proofErr w:type="gramStart"/>
      <w:r w:rsidR="00A718AB" w:rsidRPr="00A718AB">
        <w:rPr>
          <w:b/>
          <w:color w:val="FF0000"/>
        </w:rPr>
        <w:t>in</w:t>
      </w:r>
      <w:proofErr w:type="gramEnd"/>
      <w:r w:rsidR="00A718AB" w:rsidRPr="00A718AB">
        <w:rPr>
          <w:b/>
          <w:color w:val="FF0000"/>
        </w:rPr>
        <w:t xml:space="preserve"> time. Due to logistical </w:t>
      </w:r>
      <w:r w:rsidR="006C4071" w:rsidRPr="00A718AB">
        <w:rPr>
          <w:b/>
          <w:color w:val="FF0000"/>
        </w:rPr>
        <w:t>reasons,</w:t>
      </w:r>
      <w:r w:rsidR="00A718AB" w:rsidRPr="00A718AB">
        <w:rPr>
          <w:b/>
          <w:color w:val="FF0000"/>
        </w:rPr>
        <w:t xml:space="preserve"> there will be no onsite walk-in registrations.</w:t>
      </w:r>
    </w:p>
    <w:p w14:paraId="0ED61179" w14:textId="77777777" w:rsidR="006C4071" w:rsidRDefault="006C4071" w:rsidP="00D916E8">
      <w:pPr>
        <w:spacing w:after="0" w:line="240" w:lineRule="auto"/>
        <w:rPr>
          <w:b/>
          <w:color w:val="FF0000"/>
        </w:rPr>
      </w:pPr>
    </w:p>
    <w:sectPr w:rsidR="006C4071" w:rsidSect="004D1A9C">
      <w:pgSz w:w="12240" w:h="15840" w:code="1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BC87" w14:textId="77777777" w:rsidR="00384E00" w:rsidRDefault="00384E00" w:rsidP="008613A6">
      <w:pPr>
        <w:spacing w:after="0" w:line="240" w:lineRule="auto"/>
      </w:pPr>
      <w:r>
        <w:separator/>
      </w:r>
    </w:p>
  </w:endnote>
  <w:endnote w:type="continuationSeparator" w:id="0">
    <w:p w14:paraId="26905E0F" w14:textId="77777777" w:rsidR="00384E00" w:rsidRDefault="00384E00" w:rsidP="0086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814B" w14:textId="77777777" w:rsidR="00384E00" w:rsidRDefault="00384E00" w:rsidP="008613A6">
      <w:pPr>
        <w:spacing w:after="0" w:line="240" w:lineRule="auto"/>
      </w:pPr>
      <w:r>
        <w:separator/>
      </w:r>
    </w:p>
  </w:footnote>
  <w:footnote w:type="continuationSeparator" w:id="0">
    <w:p w14:paraId="6AE5E3DC" w14:textId="77777777" w:rsidR="00384E00" w:rsidRDefault="00384E00" w:rsidP="00861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A6"/>
    <w:rsid w:val="00050A33"/>
    <w:rsid w:val="00071468"/>
    <w:rsid w:val="0010061D"/>
    <w:rsid w:val="00137B5D"/>
    <w:rsid w:val="00144966"/>
    <w:rsid w:val="001907D1"/>
    <w:rsid w:val="001E1EFB"/>
    <w:rsid w:val="001F05C8"/>
    <w:rsid w:val="002369E5"/>
    <w:rsid w:val="00244563"/>
    <w:rsid w:val="0027073F"/>
    <w:rsid w:val="002B0631"/>
    <w:rsid w:val="00352123"/>
    <w:rsid w:val="00380D53"/>
    <w:rsid w:val="00384E00"/>
    <w:rsid w:val="003E7145"/>
    <w:rsid w:val="00431C6E"/>
    <w:rsid w:val="004775C6"/>
    <w:rsid w:val="004B3AA4"/>
    <w:rsid w:val="004D1A9C"/>
    <w:rsid w:val="00553A11"/>
    <w:rsid w:val="00575A06"/>
    <w:rsid w:val="005901F8"/>
    <w:rsid w:val="006122A8"/>
    <w:rsid w:val="0068333C"/>
    <w:rsid w:val="006A5A68"/>
    <w:rsid w:val="006B20DE"/>
    <w:rsid w:val="006B79FD"/>
    <w:rsid w:val="006C4071"/>
    <w:rsid w:val="006D1122"/>
    <w:rsid w:val="006E49A9"/>
    <w:rsid w:val="00700D37"/>
    <w:rsid w:val="0075614C"/>
    <w:rsid w:val="007724E0"/>
    <w:rsid w:val="007817E8"/>
    <w:rsid w:val="00782D0A"/>
    <w:rsid w:val="00793AB8"/>
    <w:rsid w:val="007A1C76"/>
    <w:rsid w:val="008035D2"/>
    <w:rsid w:val="008613A6"/>
    <w:rsid w:val="008F4FBA"/>
    <w:rsid w:val="00974259"/>
    <w:rsid w:val="00983709"/>
    <w:rsid w:val="009B7A21"/>
    <w:rsid w:val="009C51A2"/>
    <w:rsid w:val="009D621D"/>
    <w:rsid w:val="00A241BE"/>
    <w:rsid w:val="00A718AB"/>
    <w:rsid w:val="00AC62F8"/>
    <w:rsid w:val="00B61611"/>
    <w:rsid w:val="00B9014E"/>
    <w:rsid w:val="00BA4D0B"/>
    <w:rsid w:val="00CA0508"/>
    <w:rsid w:val="00CB35F7"/>
    <w:rsid w:val="00D12462"/>
    <w:rsid w:val="00D15197"/>
    <w:rsid w:val="00D30F13"/>
    <w:rsid w:val="00D36179"/>
    <w:rsid w:val="00D6318F"/>
    <w:rsid w:val="00D916E8"/>
    <w:rsid w:val="00DD7B3D"/>
    <w:rsid w:val="00DF0B88"/>
    <w:rsid w:val="00E571AA"/>
    <w:rsid w:val="00E825E3"/>
    <w:rsid w:val="00ED2441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E59E"/>
  <w15:chartTrackingRefBased/>
  <w15:docId w15:val="{489387A7-5855-4FFF-8E6B-77B00577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A6"/>
  </w:style>
  <w:style w:type="paragraph" w:styleId="Footer">
    <w:name w:val="footer"/>
    <w:basedOn w:val="Normal"/>
    <w:link w:val="FooterChar"/>
    <w:uiPriority w:val="99"/>
    <w:unhideWhenUsed/>
    <w:rsid w:val="00861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3A6"/>
  </w:style>
  <w:style w:type="table" w:styleId="TableGrid">
    <w:name w:val="Table Grid"/>
    <w:basedOn w:val="TableNormal"/>
    <w:uiPriority w:val="39"/>
    <w:rsid w:val="00DD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0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pdcleo124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202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Freddy ALLEN</cp:lastModifiedBy>
  <cp:revision>2</cp:revision>
  <cp:lastPrinted>2026-01-16T00:22:00Z</cp:lastPrinted>
  <dcterms:created xsi:type="dcterms:W3CDTF">2026-01-16T00:23:00Z</dcterms:created>
  <dcterms:modified xsi:type="dcterms:W3CDTF">2026-01-16T00:23:00Z</dcterms:modified>
</cp:coreProperties>
</file>